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rFonts w:hint="eastAsia"/>
          <w:lang w:val="en-US"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4739005</wp:posOffset>
            </wp:positionH>
            <wp:positionV relativeFrom="paragraph">
              <wp:posOffset>-691515</wp:posOffset>
            </wp:positionV>
            <wp:extent cx="9987915" cy="6658610"/>
            <wp:effectExtent l="0" t="0" r="0" b="0"/>
            <wp:wrapNone/>
            <wp:docPr id="102" name="图片 102" descr="fe9cb6dbb211fca4376575f69ad46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fe9cb6dbb211fca4376575f69ad46dd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7915" cy="665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85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85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15A37775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8.5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366*768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Touch Screen</w:t>
      </w:r>
    </w:p>
    <w:p w14:paraId="5C4A51C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and Core 3/4/7/8/10/11/12/13th-i3/i5/i7 CPU</w:t>
      </w:r>
    </w:p>
    <w:p w14:paraId="7B8576D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2*RJ-45, 4*USB, 2*COM, 1*HDMI, 1*VGA</w:t>
      </w:r>
    </w:p>
    <w:p w14:paraId="6C50938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4G/5G and WIFI module</w:t>
      </w:r>
    </w:p>
    <w:p w14:paraId="6A9C388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</w:p>
    <w:p w14:paraId="16BC500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-20℃~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2036429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Front Panel IP65 Water proof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P5185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P5185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7"/>
        <w:gridCol w:w="5540"/>
        <w:gridCol w:w="5820"/>
        <w:gridCol w:w="6655"/>
      </w:tblGrid>
      <w:tr w14:paraId="0704784E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37C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B8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P5185</w:t>
            </w:r>
          </w:p>
        </w:tc>
      </w:tr>
      <w:tr w14:paraId="6FFA7BC9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EFB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8B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44D0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7DF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7DAAD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ED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BECF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2E194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7769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FA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62BF1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-1115G4 / 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4D6B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i5-1135G7 / 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976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i7-1195G7 / 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56F4315A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07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85E5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</w:t>
            </w:r>
          </w:p>
          <w:p w14:paraId="44E1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6C5F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2117F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F9FA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</w:t>
            </w:r>
          </w:p>
          <w:p w14:paraId="07BBE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</w:tr>
      <w:tr w14:paraId="4D5AE35E">
        <w:trPr>
          <w:trHeight w:val="567" w:hRule="atLeast"/>
          <w:jc w:val="center"/>
        </w:trPr>
        <w:tc>
          <w:tcPr>
            <w:tcW w:w="427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CAC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00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 SSD Slot</w:t>
            </w:r>
          </w:p>
        </w:tc>
        <w:tc>
          <w:tcPr>
            <w:tcW w:w="12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4E7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  <w:bookmarkStart w:id="0" w:name="_GoBack"/>
            <w:bookmarkEnd w:id="0"/>
          </w:p>
        </w:tc>
      </w:tr>
      <w:tr w14:paraId="377A03CF">
        <w:trPr>
          <w:trHeight w:val="567" w:hRule="atLeast"/>
          <w:jc w:val="center"/>
        </w:trPr>
        <w:tc>
          <w:tcPr>
            <w:tcW w:w="427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E1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8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</w:tr>
      <w:tr w14:paraId="71CAFEB6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BA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3E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  <w:p w14:paraId="71E5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1*VGA: Res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o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lution up to 1920*1200@60Hz</w:t>
            </w:r>
          </w:p>
        </w:tc>
      </w:tr>
      <w:tr w14:paraId="1D3D9356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763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5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5B4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 Slots</w:t>
            </w:r>
          </w:p>
          <w:p w14:paraId="5DA9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 and WIFI module</w:t>
            </w:r>
          </w:p>
        </w:tc>
        <w:tc>
          <w:tcPr>
            <w:tcW w:w="5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B9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and 1*Mini PCIE Slots</w:t>
            </w:r>
          </w:p>
          <w:p w14:paraId="43DB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  <w:tc>
          <w:tcPr>
            <w:tcW w:w="6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A5D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  <w:p w14:paraId="75ADA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27B4D027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AF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39F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2*RTL8211F LAN Chip (10 / 100 / 1000 Mbps, RJ-45 Type)</w:t>
            </w:r>
          </w:p>
        </w:tc>
      </w:tr>
      <w:tr w14:paraId="13898FC9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FC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43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</w:tc>
      </w:tr>
      <w:tr w14:paraId="0168FCDF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EF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21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1*RS-232+1*RS-485 / 232 (DB9 Type)</w:t>
            </w:r>
          </w:p>
          <w:p w14:paraId="1B1A3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optional 6*COM ports (Phoenix Terminal Type)</w:t>
            </w:r>
          </w:p>
        </w:tc>
      </w:tr>
      <w:tr w14:paraId="4E6C8B95">
        <w:trPr>
          <w:trHeight w:val="567" w:hRule="atLeast"/>
          <w:jc w:val="center"/>
        </w:trPr>
        <w:tc>
          <w:tcPr>
            <w:tcW w:w="4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085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0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C0F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1*MIC+1*SPK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3E696DD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If you need other specifications, please refer to [P5000 Series Optional Specifications L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i</w:t>
      </w: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st</w:t>
      </w:r>
      <w:r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].</w:t>
      </w:r>
    </w:p>
    <w:p w14:paraId="372ECC2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076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2.2pt;z-index:251674624;mso-width-relative:page;mso-height-relative:page;" filled="f" stroked="f" coordsize="21600,21600" o:gfxdata="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ZLFG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17355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18.5 inch TFT LED Screen,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81278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136*768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453AB8C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Contrast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800:1</w:t>
            </w:r>
          </w:p>
        </w:tc>
      </w:tr>
      <w:tr w14:paraId="2F775F51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</w:tr>
      <w:tr w14:paraId="0272E86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F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F03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2651292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D7D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0404F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 Mohs</w:t>
            </w:r>
          </w:p>
        </w:tc>
      </w:tr>
      <w:tr w14:paraId="4A86362F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B841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AB5050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4D2EE0D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2ECB0F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32F2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7843E0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7CE337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2354B1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0BA9E7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7053C0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52119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438EC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99B853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AD4873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FAECD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D0E562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C7DBDF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7013C0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975BE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779757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2816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81792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E28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(Support Optional DC 9-36V Wide Voltage Power Module)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Auto-Start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1*2.5mm circle type DC Plug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463.5mm*287.5mm*57mm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789DB71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42F9FD24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325127F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</w:p>
    <w:p w14:paraId="7647CE65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</w:p>
    <w:p w14:paraId="053D1B17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</w:p>
    <w:p w14:paraId="39133F10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</w:p>
    <w:p w14:paraId="15F39D98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</w:p>
    <w:p w14:paraId="4D6E54B7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</w:p>
    <w:p w14:paraId="067655C7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-907415</wp:posOffset>
                </wp:positionH>
                <wp:positionV relativeFrom="paragraph">
                  <wp:posOffset>-240665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45pt;margin-top:-18.95pt;height:41.35pt;width:360.45pt;z-index:251689984;mso-width-relative:page;mso-height-relative:page;" filled="f" stroked="f" coordsize="21600,21600" o:gfxdata="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5sC2t3AAAAAsBAAAPAAAAAAAAAAEAIAAAACIAAABk&#10;cnMvZG93bnJldi54bWxQSwECFAAUAAAACACHTuJAgvhes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="852" w:tblpY="30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506372F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C8E4DDD">
            <w:pPr>
              <w:tabs>
                <w:tab w:val="left" w:pos="927"/>
              </w:tabs>
              <w:bidi w:val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FCC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5F7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3C0BE891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7E82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D8A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B5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5B8A0A67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9C22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60A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4A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40E03FC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8FC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CB0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FF0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17025D56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9DE0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17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CFC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3AB153C8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470F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0E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649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1920*1080 LED screen</w:t>
            </w:r>
          </w:p>
        </w:tc>
      </w:tr>
    </w:tbl>
    <w:p w14:paraId="5BBE236B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-1240790</wp:posOffset>
                </wp:positionV>
                <wp:extent cx="3106420" cy="6965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6393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QY-P5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7.7pt;height:54.85pt;width:244.6pt;z-index:251691008;mso-width-relative:page;mso-height-relative:page;" filled="f" stroked="f" coordsize="21600,21600" o:gfxdata="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6Vk5md0AAAAMAQAADwAAAAAAAAABACAAAAAiAAAA&#10;ZHJzL2Rvd25yZXYueG1sUEsBAhQAFAAAAAgAh07iQLb6GlM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A639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QY-P5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185</w:t>
                      </w:r>
                    </w:p>
                  </w:txbxContent>
                </v:textbox>
              </v:shape>
            </w:pict>
          </mc:Fallback>
        </mc:AlternateContent>
      </w:r>
    </w:p>
    <w:p w14:paraId="293B06CF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3384"/>
        <w:gridCol w:w="1297"/>
        <w:gridCol w:w="1758"/>
        <w:gridCol w:w="3126"/>
        <w:gridCol w:w="2793"/>
        <w:gridCol w:w="2534"/>
        <w:gridCol w:w="2317"/>
        <w:gridCol w:w="2385"/>
      </w:tblGrid>
      <w:tr w14:paraId="71F1ED80">
        <w:trPr>
          <w:trHeight w:val="567" w:hRule="atLeast"/>
          <w:jc w:val="center"/>
        </w:trPr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7F4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6CD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AE2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1B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8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3A8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5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71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5D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571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3ADEFB20">
        <w:trPr>
          <w:trHeight w:val="567" w:hRule="atLeast"/>
          <w:jc w:val="center"/>
        </w:trPr>
        <w:tc>
          <w:tcPr>
            <w:tcW w:w="27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3E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P51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85</w:t>
            </w: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DB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2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A91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75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46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1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BB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1*RS-232/485</w:t>
            </w:r>
          </w:p>
          <w:p w14:paraId="0700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1*RS-232</w:t>
            </w: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EE0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CEB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47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31AA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E4D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3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D3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12V</w:t>
            </w:r>
          </w:p>
        </w:tc>
      </w:tr>
      <w:tr w14:paraId="11C40439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ABC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AB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C1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6B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6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2A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018C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CFB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00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2*Mini PCIE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F9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BD400D6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C52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71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02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D84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E56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A5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474D3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01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0F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6B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65BBDEF">
        <w:trPr>
          <w:trHeight w:val="90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3A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BF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8th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9D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3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8A1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995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3C86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25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08F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  <w:p w14:paraId="3C34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D7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  <w:p w14:paraId="0241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52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DAA378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93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B2C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8E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93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48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11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52FB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85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9B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70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125F0CB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A2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F1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6E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36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D5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1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6A10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C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3A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CA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5C39E51">
        <w:trPr>
          <w:trHeight w:val="567" w:hRule="atLeast"/>
          <w:jc w:val="center"/>
        </w:trPr>
        <w:tc>
          <w:tcPr>
            <w:tcW w:w="27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A3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7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11th / 12th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2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E00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5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53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44F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41F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719E6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64GB</w:t>
            </w:r>
          </w:p>
        </w:tc>
        <w:tc>
          <w:tcPr>
            <w:tcW w:w="25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0D7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84A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110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21ABFF3E">
      <w:pPr>
        <w:bidi w:val="0"/>
        <w:ind w:firstLine="0" w:firstLineChars="0"/>
        <w:jc w:val="left"/>
        <w:rPr>
          <w:rFonts w:hint="eastAsia"/>
          <w:lang w:val="en-US" w:eastAsia="zh-CN"/>
        </w:rPr>
      </w:pPr>
    </w:p>
    <w:p w14:paraId="7BC99A6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10160</wp:posOffset>
                </wp:positionV>
                <wp:extent cx="3080385" cy="62992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55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85pt;margin-top:0.8pt;height:49.6pt;width:242.55pt;z-index:251677696;mso-width-relative:page;mso-height-relative:page;" filled="f" stroked="f" coordsize="21600,21600" o:gfxdata="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AuvP9oAAAAKAQAADwAAAAAAAAABACAAAAAiAAAA&#10;ZHJzL2Rvd25yZXYueG1sUEsBAhQAFAAAAAgAh07iQFJPf9c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255C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00AC8269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C07F2C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3019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F7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1*12V 5A Adapter</w:t>
            </w:r>
          </w:p>
        </w:tc>
      </w:tr>
      <w:tr w14:paraId="5FA893D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8A96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7F8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1*Power Cable</w:t>
            </w:r>
          </w:p>
        </w:tc>
      </w:tr>
      <w:tr w14:paraId="2F92ECB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23E4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490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4*Mount Clamp</w:t>
            </w:r>
          </w:p>
        </w:tc>
      </w:tr>
    </w:tbl>
    <w:p w14:paraId="788296EA">
      <w:pPr>
        <w:bidi w:val="0"/>
        <w:rPr>
          <w:rFonts w:hint="eastAsia"/>
          <w:lang w:val="en-US" w:eastAsia="zh-CN"/>
        </w:rPr>
      </w:pPr>
    </w:p>
    <w:p w14:paraId="61A0D7E3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9BB02E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4864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3840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1351"/>
        <w:gridCol w:w="6289"/>
      </w:tblGrid>
      <w:tr w14:paraId="06BD4532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77E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AD4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18BA456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FB6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A48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GHz, 2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0C0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7A99FB3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57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A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43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3D9D422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C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004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1.40 GHz to 2.70GHz,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059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Max to 16GB for 2*DDR 3 Slots</w:t>
            </w:r>
          </w:p>
        </w:tc>
      </w:tr>
      <w:tr w14:paraId="29CB164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C4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EE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E5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0A2A52B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C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4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A69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2BC03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85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F7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 core, 4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B18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71C1358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2A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9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44D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001421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7F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7ED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03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F4AD1F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D8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12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B3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B66163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7E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85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E4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2D5E355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852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A8D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2.20 GHz to 3.40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8FA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119077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745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E15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1.60 GHz to 3.40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9C8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6BCAC8A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E0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D3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1.80 GHz to 4.00 GHz, 6MB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B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DB929E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4B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16D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core, 4 total threads, 2.10 GHz to 4.10 GHz, 4MB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D4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86CA38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98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9B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3C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62C6E08F">
        <w:trPr>
          <w:trHeight w:val="572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61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477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67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5CDDE4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04B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i3-1115G4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B787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core, 4 total threads, 4.10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58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F5625F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59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i5-1135G7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F74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2.40 GHz to 4.20 GHz, 8MB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63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6522B8D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E8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i7-1165G7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900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2.80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4E3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294FDD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97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D2B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8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B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5EC82A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5A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4BD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3.20 GHz to 4.40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29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4ADCED88">
        <w:trPr>
          <w:trHeight w:val="570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60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C85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 core, 12 total threads, 3.50 GHz to 4.70 GHz, 12MB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2C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64GB for 2*DDR 4 Slots</w:t>
            </w:r>
          </w:p>
        </w:tc>
      </w:tr>
      <w:tr w14:paraId="593D6F5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0F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3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A1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79C298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3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66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2F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74A5E8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44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BD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79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C0CD35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D6D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1D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MB cache</w:t>
            </w:r>
          </w:p>
        </w:tc>
        <w:tc>
          <w:tcPr>
            <w:tcW w:w="6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82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2CA9FB15">
      <w:pPr>
        <w:bidi w:val="0"/>
        <w:rPr>
          <w:rFonts w:hint="eastAsia"/>
          <w:lang w:val="en-US" w:eastAsia="zh-CN"/>
        </w:rPr>
      </w:pPr>
    </w:p>
    <w:p w14:paraId="0061C22A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-3155950</wp:posOffset>
                </wp:positionV>
                <wp:extent cx="3106420" cy="69659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0EAB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248.5pt;height:54.85pt;width:244.6pt;z-index:251692032;mso-width-relative:page;mso-height-relative:page;" filled="f" stroked="f" coordsize="21600,21600" o:gfxdata="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mdBMbdAAAADQEAAA8AAAAAAAAAAQAgAAAAIgAA&#10;AGRycy9kb3ducmV2LnhtbFBLAQIUABQAAAAIAIdO4kCwSpNJ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60EA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</w:p>
    <w:p w14:paraId="3D677639">
      <w:pPr>
        <w:bidi w:val="0"/>
        <w:rPr>
          <w:rFonts w:hint="eastAsia"/>
          <w:lang w:val="en-US" w:eastAsia="zh-CN"/>
        </w:rPr>
      </w:pPr>
    </w:p>
    <w:p w14:paraId="358FD17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-229235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8.05pt;height:49.6pt;width:388.3pt;z-index:251685888;mso-width-relative:page;mso-height-relative:page;" filled="f" stroked="f" coordsize="21600,21600" o:gfxdata="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opeA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783" w:tblpY="294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2"/>
        <w:gridCol w:w="17191"/>
      </w:tblGrid>
      <w:tr w14:paraId="0A538585">
        <w:trPr>
          <w:trHeight w:val="567" w:hRule="atLeast"/>
          <w:jc w:val="center"/>
        </w:trPr>
        <w:tc>
          <w:tcPr>
            <w:tcW w:w="5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92CC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7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4024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</w:tr>
      <w:tr w14:paraId="2806212D">
        <w:trPr>
          <w:trHeight w:val="567" w:hRule="atLeast"/>
          <w:jc w:val="center"/>
        </w:trPr>
        <w:tc>
          <w:tcPr>
            <w:tcW w:w="5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B00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719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63C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7 / 10 and Linux</w:t>
            </w:r>
          </w:p>
        </w:tc>
      </w:tr>
      <w:tr w14:paraId="5BF650B2">
        <w:trPr>
          <w:trHeight w:val="567" w:hRule="atLeast"/>
          <w:jc w:val="center"/>
        </w:trPr>
        <w:tc>
          <w:tcPr>
            <w:tcW w:w="5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0C9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719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BDD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893DFBA">
        <w:trPr>
          <w:trHeight w:val="567" w:hRule="atLeast"/>
          <w:jc w:val="center"/>
        </w:trPr>
        <w:tc>
          <w:tcPr>
            <w:tcW w:w="5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19F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 / J6412</w:t>
            </w:r>
          </w:p>
        </w:tc>
        <w:tc>
          <w:tcPr>
            <w:tcW w:w="1719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E81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10 / 11 and Linux</w:t>
            </w:r>
          </w:p>
        </w:tc>
      </w:tr>
      <w:tr w14:paraId="0BA26AB7">
        <w:trPr>
          <w:trHeight w:val="567" w:hRule="atLeast"/>
          <w:jc w:val="center"/>
        </w:trPr>
        <w:tc>
          <w:tcPr>
            <w:tcW w:w="5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E0C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 / 10th / 11th / 12th / 13th</w:t>
            </w:r>
          </w:p>
        </w:tc>
        <w:tc>
          <w:tcPr>
            <w:tcW w:w="1719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745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3775D39B">
      <w:pPr>
        <w:bidi w:val="0"/>
        <w:rPr>
          <w:rFonts w:hint="eastAsia"/>
          <w:lang w:val="en-US" w:eastAsia="zh-CN"/>
        </w:rPr>
      </w:pPr>
    </w:p>
    <w:p w14:paraId="0887BAF8">
      <w:pPr>
        <w:bidi w:val="0"/>
        <w:rPr>
          <w:rFonts w:hint="eastAsia"/>
          <w:lang w:val="en-US" w:eastAsia="zh-CN"/>
        </w:rPr>
      </w:pPr>
    </w:p>
    <w:p w14:paraId="21CF374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36830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15pt;margin-top:2.9pt;height:49.6pt;width:388.3pt;z-index:251686912;mso-width-relative:page;mso-height-relative:page;" filled="f" stroked="f" coordsize="21600,21600" o:gfxdata="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sGjTx2gAAAAoBAAAPAAAAAAAAAAEAIAAAACIAAABk&#10;cnMvZG93bnJldi54bWxQSwECFAAUAAAACACHTuJAmroanD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71A5EC55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6"/>
        <w:gridCol w:w="2421"/>
        <w:gridCol w:w="14716"/>
      </w:tblGrid>
      <w:tr w14:paraId="5ECB8EE8">
        <w:trPr>
          <w:trHeight w:val="567" w:hRule="atLeast"/>
          <w:jc w:val="center"/>
        </w:trPr>
        <w:tc>
          <w:tcPr>
            <w:tcW w:w="529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2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529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529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5296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529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529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529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5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Wide Voltage Power Module</w:t>
            </w:r>
          </w:p>
        </w:tc>
        <w:tc>
          <w:tcPr>
            <w:tcW w:w="17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</w:tbl>
    <w:p w14:paraId="12C9FA0C">
      <w:pPr>
        <w:bidi w:val="0"/>
        <w:rPr>
          <w:rFonts w:hint="eastAsia"/>
          <w:lang w:val="en-US" w:eastAsia="zh-CN"/>
        </w:rPr>
      </w:pPr>
    </w:p>
    <w:p w14:paraId="7083E043">
      <w:pPr>
        <w:bidi w:val="0"/>
        <w:rPr>
          <w:rFonts w:hint="default"/>
          <w:lang w:val="en-US" w:eastAsia="zh-CN"/>
        </w:rPr>
      </w:pPr>
    </w:p>
    <w:p w14:paraId="0C5A7F2D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-2445385</wp:posOffset>
                </wp:positionV>
                <wp:extent cx="3106420" cy="69659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DD06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92.55pt;height:54.85pt;width:244.6pt;z-index:251693056;mso-width-relative:page;mso-height-relative:page;" filled="f" stroked="f" coordsize="21600,21600" o:gfxdata="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zCuJX3AAAAA0BAAAPAAAAAAAAAAEAIAAAACIAAABk&#10;cnMvZG93bnJldi54bWxQSwECFAAUAAAACACHTuJA9+1Hz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2DD0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1340485</wp:posOffset>
            </wp:positionH>
            <wp:positionV relativeFrom="paragraph">
              <wp:posOffset>1260475</wp:posOffset>
            </wp:positionV>
            <wp:extent cx="10944860" cy="3288665"/>
            <wp:effectExtent l="0" t="0" r="0" b="0"/>
            <wp:wrapNone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20980"/>
                    <a:stretch>
                      <a:fillRect/>
                    </a:stretch>
                  </pic:blipFill>
                  <pic:spPr>
                    <a:xfrm>
                      <a:off x="0" y="0"/>
                      <a:ext cx="10944860" cy="328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296545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center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pt;margin-top:23.35pt;height:348.65pt;width:1119.95pt;z-index:-251636736;v-text-anchor:middle;mso-width-relative:page;mso-height-relative:page;" filled="f" stroked="t" coordsize="21600,21600" o:gfxdata="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DpWmrd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center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8720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3173467C"/>
    <w:rsid w:val="38AE7714"/>
    <w:rsid w:val="3B2350F6"/>
    <w:rsid w:val="3C56565E"/>
    <w:rsid w:val="3F6BB6BC"/>
    <w:rsid w:val="473704EB"/>
    <w:rsid w:val="524835F5"/>
    <w:rsid w:val="547B5870"/>
    <w:rsid w:val="562E228A"/>
    <w:rsid w:val="6BEF2AC3"/>
    <w:rsid w:val="6F755862"/>
    <w:rsid w:val="70AA2384"/>
    <w:rsid w:val="7BBF368C"/>
    <w:rsid w:val="7D226FDF"/>
    <w:rsid w:val="7DB30153"/>
    <w:rsid w:val="7E1C721E"/>
    <w:rsid w:val="BF7610B0"/>
    <w:rsid w:val="CE7A52EF"/>
    <w:rsid w:val="D7D76375"/>
    <w:rsid w:val="DEFE51CA"/>
    <w:rsid w:val="F5FF3D60"/>
    <w:rsid w:val="FD7B7FBB"/>
    <w:rsid w:val="FDFEB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1082</Words>
  <Characters>4663</Characters>
  <Lines>0</Lines>
  <Paragraphs>0</Paragraphs>
  <TotalTime>2</TotalTime>
  <ScaleCrop>false</ScaleCrop>
  <LinksUpToDate>false</LinksUpToDate>
  <CharactersWithSpaces>5481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2025-01-03T06:05:00Z</dcterms:created>
  <dc:creator>YF</dc:creator>
  <cp:lastModifiedBy>YF</cp:lastModifiedBy>
  <dcterms:modified xsi:type="dcterms:W3CDTF">2025-09-20T15:02:25Z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